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08B6" w14:textId="06A6191E" w:rsidR="00A4549E" w:rsidRDefault="00277756">
      <w:r w:rsidRPr="00277756">
        <w:rPr>
          <w:b/>
          <w:bCs/>
        </w:rPr>
        <w:t>IMPORTANT</w:t>
      </w:r>
      <w:r>
        <w:t xml:space="preserve">: </w:t>
      </w:r>
      <w:r w:rsidR="00A4549E">
        <w:t xml:space="preserve">Please add </w:t>
      </w:r>
      <w:hyperlink r:id="rId4" w:history="1">
        <w:r w:rsidR="00A4549E" w:rsidRPr="008D4AFC">
          <w:rPr>
            <w:rStyle w:val="Hyperlink"/>
          </w:rPr>
          <w:t>Ian@internconnect.app</w:t>
        </w:r>
      </w:hyperlink>
      <w:r w:rsidR="00A4549E">
        <w:t xml:space="preserve"> to your CC in your email</w:t>
      </w:r>
    </w:p>
    <w:p w14:paraId="0A303CF5" w14:textId="779F41F1" w:rsidR="00A4549E" w:rsidRDefault="00A4549E"/>
    <w:p w14:paraId="7DB935A2" w14:textId="77777777" w:rsidR="00277756" w:rsidRDefault="00277756"/>
    <w:p w14:paraId="7B665D1C" w14:textId="138A9E94" w:rsidR="00277756" w:rsidRDefault="00277756">
      <w:r>
        <w:t>Email Template:</w:t>
      </w:r>
    </w:p>
    <w:p w14:paraId="165341BE" w14:textId="77777777" w:rsidR="00277756" w:rsidRDefault="00277756"/>
    <w:p w14:paraId="33B1AA92" w14:textId="454B78CE" w:rsidR="00A4549E" w:rsidRDefault="00A4549E">
      <w:r>
        <w:t>Subject: Found an interesting tool for interns</w:t>
      </w:r>
    </w:p>
    <w:p w14:paraId="5C50E916" w14:textId="77777777" w:rsidR="00A4549E" w:rsidRDefault="00A4549E"/>
    <w:p w14:paraId="1FD8E7EF" w14:textId="602DE902" w:rsidR="00F04F22" w:rsidRDefault="00B27A5D">
      <w:r>
        <w:t>Hi (</w:t>
      </w:r>
      <w:r w:rsidRPr="00B27A5D">
        <w:rPr>
          <w:b/>
          <w:bCs/>
          <w:color w:val="70AD47" w:themeColor="accent6"/>
        </w:rPr>
        <w:t>Insert internship coordinator</w:t>
      </w:r>
      <w:r>
        <w:t>)!</w:t>
      </w:r>
    </w:p>
    <w:p w14:paraId="12C68BD0" w14:textId="65EE56D8" w:rsidR="00B27A5D" w:rsidRDefault="00B27A5D"/>
    <w:p w14:paraId="038683B9" w14:textId="0F4867B9" w:rsidR="00B27A5D" w:rsidRDefault="00B27A5D">
      <w:r>
        <w:t>I have recently stumbled upon a really cool company called Intern</w:t>
      </w:r>
      <w:r w:rsidRPr="00B27A5D">
        <w:rPr>
          <w:i/>
          <w:iCs/>
        </w:rPr>
        <w:t>Connect</w:t>
      </w:r>
      <w:r>
        <w:rPr>
          <w:i/>
          <w:iCs/>
        </w:rPr>
        <w:t>.</w:t>
      </w:r>
      <w:r>
        <w:t xml:space="preserve"> Intern</w:t>
      </w:r>
      <w:r w:rsidRPr="00B27A5D">
        <w:rPr>
          <w:i/>
          <w:iCs/>
        </w:rPr>
        <w:t xml:space="preserve">Connect </w:t>
      </w:r>
      <w:r>
        <w:t>create</w:t>
      </w:r>
      <w:r w:rsidR="003D76F0">
        <w:t>s</w:t>
      </w:r>
      <w:r>
        <w:t xml:space="preserve"> branded apps specifically for internship programs</w:t>
      </w:r>
      <w:r w:rsidR="00C31DA3">
        <w:t>.</w:t>
      </w:r>
      <w:r>
        <w:t xml:space="preserve"> </w:t>
      </w:r>
      <w:r w:rsidR="00C31DA3">
        <w:t>A</w:t>
      </w:r>
      <w:r w:rsidR="000139EA">
        <w:t xml:space="preserve">fter </w:t>
      </w:r>
      <w:r>
        <w:t xml:space="preserve">looking deeper into them I thought that this would be </w:t>
      </w:r>
      <w:r w:rsidR="000139EA">
        <w:t xml:space="preserve">something </w:t>
      </w:r>
      <w:r>
        <w:t>awesome to have for our internship program!</w:t>
      </w:r>
    </w:p>
    <w:p w14:paraId="51E39BA2" w14:textId="0C495893" w:rsidR="00B27A5D" w:rsidRDefault="00B27A5D"/>
    <w:p w14:paraId="74D7B8A5" w14:textId="18C82279" w:rsidR="00B27A5D" w:rsidRDefault="00B27A5D">
      <w:r>
        <w:t>Basically, Intern</w:t>
      </w:r>
      <w:r w:rsidRPr="00B27A5D">
        <w:rPr>
          <w:i/>
          <w:iCs/>
        </w:rPr>
        <w:t>Connect</w:t>
      </w:r>
      <w:r>
        <w:t xml:space="preserve"> helps connect</w:t>
      </w:r>
      <w:r w:rsidR="00396B3D">
        <w:t>s</w:t>
      </w:r>
      <w:r>
        <w:t xml:space="preserve"> all interns </w:t>
      </w:r>
      <w:r w:rsidR="000139EA">
        <w:t xml:space="preserve">to each other and to the program </w:t>
      </w:r>
      <w:r>
        <w:t>from pre-internship to post-internship. They describe themselves as “The modern approach to communication and engagement within experiential learning programs.”</w:t>
      </w:r>
    </w:p>
    <w:p w14:paraId="01E626BA" w14:textId="75686AA2" w:rsidR="00B27A5D" w:rsidRDefault="00B27A5D"/>
    <w:p w14:paraId="41CFCA7B" w14:textId="0278D4BD" w:rsidR="00B27A5D" w:rsidRDefault="00B27A5D">
      <w:r>
        <w:t>Anyways</w:t>
      </w:r>
      <w:r w:rsidR="00277756">
        <w:t>,</w:t>
      </w:r>
      <w:r>
        <w:t xml:space="preserve"> I thought it may be interesting to check out at the very le</w:t>
      </w:r>
      <w:r w:rsidR="00396B3D">
        <w:t>ast</w:t>
      </w:r>
      <w:r>
        <w:t xml:space="preserve">! I </w:t>
      </w:r>
      <w:proofErr w:type="spellStart"/>
      <w:r>
        <w:t>CC’d</w:t>
      </w:r>
      <w:proofErr w:type="spellEnd"/>
      <w:r>
        <w:t xml:space="preserve"> Ian from Intern</w:t>
      </w:r>
      <w:r w:rsidRPr="00B27A5D">
        <w:rPr>
          <w:i/>
          <w:iCs/>
        </w:rPr>
        <w:t>Connect</w:t>
      </w:r>
      <w:r>
        <w:t xml:space="preserve"> in this email to continue the conversation.</w:t>
      </w:r>
    </w:p>
    <w:p w14:paraId="67AC5421" w14:textId="50DF3C8B" w:rsidR="00B27A5D" w:rsidRDefault="000139EA" w:rsidP="000139EA">
      <w:pPr>
        <w:tabs>
          <w:tab w:val="left" w:pos="5373"/>
        </w:tabs>
      </w:pPr>
      <w:r>
        <w:tab/>
      </w:r>
    </w:p>
    <w:p w14:paraId="61BB2250" w14:textId="2B06AFA6" w:rsidR="00B27A5D" w:rsidRDefault="00B27A5D">
      <w:r>
        <w:t>Thanks so much!</w:t>
      </w:r>
    </w:p>
    <w:p w14:paraId="109D1638" w14:textId="1D643D48" w:rsidR="00B27A5D" w:rsidRDefault="00B27A5D">
      <w:r>
        <w:t>(</w:t>
      </w:r>
      <w:r w:rsidRPr="00B27A5D">
        <w:rPr>
          <w:b/>
          <w:bCs/>
          <w:color w:val="70AD47" w:themeColor="accent6"/>
        </w:rPr>
        <w:t xml:space="preserve">Insert </w:t>
      </w:r>
      <w:r>
        <w:rPr>
          <w:b/>
          <w:bCs/>
          <w:color w:val="70AD47" w:themeColor="accent6"/>
        </w:rPr>
        <w:t>Your Name)</w:t>
      </w:r>
      <w:r w:rsidRPr="00B27A5D">
        <w:rPr>
          <w:b/>
          <w:bCs/>
          <w:color w:val="70AD47" w:themeColor="accent6"/>
        </w:rPr>
        <w:t xml:space="preserve"> </w:t>
      </w:r>
    </w:p>
    <w:sectPr w:rsidR="00B27A5D" w:rsidSect="00EC7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5D"/>
    <w:rsid w:val="000139EA"/>
    <w:rsid w:val="000D0E82"/>
    <w:rsid w:val="00153426"/>
    <w:rsid w:val="00277756"/>
    <w:rsid w:val="0033793E"/>
    <w:rsid w:val="00362D5C"/>
    <w:rsid w:val="00396B3D"/>
    <w:rsid w:val="003D76F0"/>
    <w:rsid w:val="006A2C55"/>
    <w:rsid w:val="00725742"/>
    <w:rsid w:val="00A4549E"/>
    <w:rsid w:val="00B27A5D"/>
    <w:rsid w:val="00C31DA3"/>
    <w:rsid w:val="00DB15E6"/>
    <w:rsid w:val="00EC7504"/>
    <w:rsid w:val="00F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9A767"/>
  <w15:chartTrackingRefBased/>
  <w15:docId w15:val="{EDB5581A-E01E-F546-AE52-20FB16B6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@internconnect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2022-06-30T18:17:00Z</dcterms:created>
  <dcterms:modified xsi:type="dcterms:W3CDTF">2022-07-07T17:18:00Z</dcterms:modified>
</cp:coreProperties>
</file>